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6EEF83" w14:textId="77777777" w:rsidR="005C55CF" w:rsidRDefault="005C55CF" w:rsidP="005C55CF">
      <w:pPr>
        <w:spacing w:after="0" w:line="240" w:lineRule="auto"/>
        <w:jc w:val="right"/>
        <w:rPr>
          <w:b/>
          <w:bCs/>
        </w:rPr>
      </w:pPr>
    </w:p>
    <w:p w14:paraId="28E73D46" w14:textId="6FC9893F" w:rsidR="009976BD" w:rsidRDefault="00AB0DFC" w:rsidP="005C55CF">
      <w:pPr>
        <w:spacing w:after="0" w:line="240" w:lineRule="auto"/>
        <w:jc w:val="right"/>
        <w:rPr>
          <w:b/>
          <w:bCs/>
        </w:rPr>
      </w:pPr>
      <w:r>
        <w:rPr>
          <w:b/>
          <w:bCs/>
        </w:rPr>
        <w:t>0</w:t>
      </w:r>
      <w:r w:rsidR="004F51DF">
        <w:rPr>
          <w:b/>
          <w:bCs/>
        </w:rPr>
        <w:t>7</w:t>
      </w:r>
      <w:r w:rsidR="009976BD">
        <w:rPr>
          <w:b/>
          <w:bCs/>
        </w:rPr>
        <w:t>.1</w:t>
      </w:r>
      <w:r w:rsidR="00A13AA1">
        <w:rPr>
          <w:b/>
          <w:bCs/>
        </w:rPr>
        <w:t>1</w:t>
      </w:r>
      <w:r w:rsidR="009976BD">
        <w:rPr>
          <w:b/>
          <w:bCs/>
        </w:rPr>
        <w:t>.20</w:t>
      </w:r>
      <w:r w:rsidR="00A13AA1">
        <w:rPr>
          <w:b/>
          <w:bCs/>
        </w:rPr>
        <w:t>2</w:t>
      </w:r>
      <w:r w:rsidR="005F4A5D">
        <w:rPr>
          <w:b/>
          <w:bCs/>
        </w:rPr>
        <w:t>1</w:t>
      </w:r>
    </w:p>
    <w:p w14:paraId="3D6D9E48" w14:textId="70FD1CAC" w:rsidR="000A4D5B" w:rsidRDefault="009976BD" w:rsidP="00E045BC">
      <w:pPr>
        <w:spacing w:after="0" w:line="240" w:lineRule="auto"/>
        <w:jc w:val="center"/>
        <w:rPr>
          <w:b/>
          <w:bCs/>
        </w:rPr>
      </w:pPr>
      <w:r w:rsidRPr="009976BD">
        <w:rPr>
          <w:b/>
          <w:bCs/>
        </w:rPr>
        <w:t>ELE 202 – DEVRE ANALİZİ II</w:t>
      </w:r>
    </w:p>
    <w:p w14:paraId="7C98F100" w14:textId="3941F755" w:rsidR="000A4D5B" w:rsidRDefault="000A4D5B" w:rsidP="00E045BC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 xml:space="preserve">Dönem </w:t>
      </w:r>
      <w:r w:rsidR="009976BD" w:rsidRPr="009976BD">
        <w:rPr>
          <w:b/>
          <w:bCs/>
        </w:rPr>
        <w:t>Proje</w:t>
      </w:r>
      <w:r>
        <w:rPr>
          <w:b/>
          <w:bCs/>
        </w:rPr>
        <w:t xml:space="preserve">si -  </w:t>
      </w:r>
      <w:r w:rsidR="009976BD" w:rsidRPr="009976BD">
        <w:rPr>
          <w:b/>
          <w:bCs/>
        </w:rPr>
        <w:t>Deney Tasarımı</w:t>
      </w:r>
      <w:r w:rsidR="006920C1">
        <w:rPr>
          <w:rStyle w:val="DipnotBavurusu"/>
          <w:b/>
          <w:bCs/>
        </w:rPr>
        <w:footnoteReference w:id="1"/>
      </w:r>
    </w:p>
    <w:p w14:paraId="12627F45" w14:textId="3509BD1A" w:rsidR="009976BD" w:rsidRDefault="009976BD" w:rsidP="005C55CF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>Teslim Tarihi:</w:t>
      </w:r>
      <w:r w:rsidR="00AB0DFC">
        <w:rPr>
          <w:b/>
          <w:bCs/>
        </w:rPr>
        <w:t>5</w:t>
      </w:r>
      <w:r w:rsidR="006350C1">
        <w:rPr>
          <w:b/>
          <w:bCs/>
        </w:rPr>
        <w:t xml:space="preserve"> </w:t>
      </w:r>
      <w:r w:rsidR="00A13AA1">
        <w:rPr>
          <w:b/>
          <w:bCs/>
        </w:rPr>
        <w:t>Aralık</w:t>
      </w:r>
      <w:r w:rsidR="006350C1">
        <w:rPr>
          <w:b/>
          <w:bCs/>
        </w:rPr>
        <w:t xml:space="preserve"> Cuma</w:t>
      </w:r>
      <w:r w:rsidR="000A4D5B">
        <w:rPr>
          <w:b/>
          <w:bCs/>
        </w:rPr>
        <w:t>,</w:t>
      </w:r>
      <w:r w:rsidR="006350C1">
        <w:rPr>
          <w:b/>
          <w:bCs/>
        </w:rPr>
        <w:t xml:space="preserve"> saat 1</w:t>
      </w:r>
      <w:r w:rsidR="009838EB">
        <w:rPr>
          <w:b/>
          <w:bCs/>
        </w:rPr>
        <w:t>8:0</w:t>
      </w:r>
      <w:r w:rsidR="006350C1">
        <w:rPr>
          <w:b/>
          <w:bCs/>
        </w:rPr>
        <w:t>0</w:t>
      </w:r>
    </w:p>
    <w:p w14:paraId="461ABEE9" w14:textId="77777777" w:rsidR="005C55CF" w:rsidRPr="009976BD" w:rsidRDefault="005C55CF" w:rsidP="00AB6384">
      <w:pPr>
        <w:spacing w:after="0" w:line="240" w:lineRule="auto"/>
        <w:rPr>
          <w:b/>
          <w:bCs/>
        </w:rPr>
      </w:pPr>
    </w:p>
    <w:p w14:paraId="0B1AC1CC" w14:textId="77D2551C" w:rsidR="009976BD" w:rsidRDefault="005C55CF" w:rsidP="00290255">
      <w:pPr>
        <w:spacing w:after="0" w:line="240" w:lineRule="auto"/>
      </w:pPr>
      <w:r w:rsidRPr="005C55CF">
        <w:rPr>
          <w:b/>
          <w:bCs/>
        </w:rPr>
        <w:t>Konu</w:t>
      </w:r>
      <w:r>
        <w:t xml:space="preserve">: </w:t>
      </w:r>
      <w:r w:rsidR="00290255" w:rsidRPr="00290255">
        <w:t>Bilgisayardan verdiğiniz sesi istediğiniz şekilde filtreleyip, bir mikrofon ve Arduino vb. aracılığıyla tekrar bilgisayara vermek ve elde edilen sinyali hoparlörden duyurmak.</w:t>
      </w:r>
      <w:r w:rsidR="00290255">
        <w:t xml:space="preserve"> </w:t>
      </w:r>
      <w:r w:rsidR="00824B98">
        <w:t xml:space="preserve">Filtre konusunu bu senaryo üzerinden öğrencilere öğretecek </w:t>
      </w:r>
      <w:r w:rsidR="00290255">
        <w:t xml:space="preserve">bir deney föyü ve çözümünü hazırlamak, demosunu yapmak. </w:t>
      </w:r>
    </w:p>
    <w:p w14:paraId="5BF718EA" w14:textId="77777777" w:rsidR="005C55CF" w:rsidRDefault="005C55CF" w:rsidP="005C55CF">
      <w:pPr>
        <w:spacing w:after="0" w:line="240" w:lineRule="auto"/>
      </w:pPr>
    </w:p>
    <w:p w14:paraId="3183B881" w14:textId="5A1E1828" w:rsidR="00DD47F8" w:rsidRDefault="009976BD" w:rsidP="005C55CF">
      <w:pPr>
        <w:spacing w:after="0" w:line="240" w:lineRule="auto"/>
      </w:pPr>
      <w:r>
        <w:t xml:space="preserve">ELE 202 dönem projesi kapsamında, </w:t>
      </w:r>
      <w:r w:rsidR="00A13AA1">
        <w:t xml:space="preserve">aşağıda verilen konuda </w:t>
      </w:r>
      <w:r>
        <w:t>bir deney hazırla</w:t>
      </w:r>
      <w:r w:rsidR="00A13AA1">
        <w:t xml:space="preserve">nacaktır. </w:t>
      </w:r>
    </w:p>
    <w:p w14:paraId="2549EB21" w14:textId="77777777" w:rsidR="00DD47F8" w:rsidRDefault="00DD47F8" w:rsidP="005C55CF">
      <w:pPr>
        <w:spacing w:after="0" w:line="240" w:lineRule="auto"/>
      </w:pPr>
    </w:p>
    <w:p w14:paraId="1FCE28A8" w14:textId="77777777" w:rsidR="009976BD" w:rsidRPr="00DD47F8" w:rsidRDefault="00DD47F8" w:rsidP="005C55CF">
      <w:pPr>
        <w:spacing w:after="0" w:line="240" w:lineRule="auto"/>
        <w:rPr>
          <w:b/>
          <w:bCs/>
        </w:rPr>
      </w:pPr>
      <w:r w:rsidRPr="00DD47F8">
        <w:rPr>
          <w:b/>
          <w:bCs/>
        </w:rPr>
        <w:t xml:space="preserve">Projede </w:t>
      </w:r>
      <w:r w:rsidR="009976BD" w:rsidRPr="00DD47F8">
        <w:rPr>
          <w:b/>
          <w:bCs/>
        </w:rPr>
        <w:t>İstenenler:</w:t>
      </w:r>
    </w:p>
    <w:p w14:paraId="42FA7C70" w14:textId="77777777" w:rsidR="009976BD" w:rsidRDefault="009976BD" w:rsidP="005C55CF">
      <w:pPr>
        <w:pStyle w:val="ListeParagraf"/>
        <w:numPr>
          <w:ilvl w:val="0"/>
          <w:numId w:val="1"/>
        </w:numPr>
        <w:spacing w:after="0" w:line="240" w:lineRule="auto"/>
      </w:pPr>
      <w:r>
        <w:t>Deney Föyü</w:t>
      </w:r>
      <w:r w:rsidR="00DD47F8">
        <w:t xml:space="preserve"> hazırlamanız gerekmektedir</w:t>
      </w:r>
      <w:r>
        <w:t>. Föyün içeriği</w:t>
      </w:r>
      <w:r w:rsidR="00DD47F8">
        <w:t>,</w:t>
      </w:r>
    </w:p>
    <w:p w14:paraId="1E84B280" w14:textId="77777777" w:rsidR="009976BD" w:rsidRDefault="009976BD" w:rsidP="005C55CF">
      <w:pPr>
        <w:pStyle w:val="ListeParagraf"/>
        <w:numPr>
          <w:ilvl w:val="1"/>
          <w:numId w:val="1"/>
        </w:numPr>
        <w:spacing w:after="0" w:line="240" w:lineRule="auto"/>
      </w:pPr>
      <w:r>
        <w:t>Konuyu anlatan kısa bir giriş ve kısa bir ön çalışma</w:t>
      </w:r>
    </w:p>
    <w:p w14:paraId="63C09BDC" w14:textId="3B5C85AC" w:rsidR="009976BD" w:rsidRDefault="005C55CF" w:rsidP="005C55CF">
      <w:pPr>
        <w:pStyle w:val="ListeParagraf"/>
        <w:numPr>
          <w:ilvl w:val="1"/>
          <w:numId w:val="1"/>
        </w:numPr>
        <w:spacing w:after="0" w:line="240" w:lineRule="auto"/>
      </w:pPr>
      <w:r>
        <w:t>Deney için gereken m</w:t>
      </w:r>
      <w:r w:rsidR="009976BD">
        <w:t>alzeme ve teçhizat listesi</w:t>
      </w:r>
      <w:r w:rsidR="00F21B9A">
        <w:t xml:space="preserve"> </w:t>
      </w:r>
    </w:p>
    <w:p w14:paraId="6F282C13" w14:textId="3F6C10F5" w:rsidR="009976BD" w:rsidRDefault="009976BD" w:rsidP="005C55CF">
      <w:pPr>
        <w:pStyle w:val="ListeParagraf"/>
        <w:numPr>
          <w:ilvl w:val="1"/>
          <w:numId w:val="1"/>
        </w:numPr>
        <w:spacing w:after="0" w:line="240" w:lineRule="auto"/>
      </w:pPr>
      <w:r>
        <w:t>Deneyin aşamaları</w:t>
      </w:r>
      <w:r w:rsidR="00DD47F8">
        <w:t>nın tarif edildiği bir deney çalışması</w:t>
      </w:r>
    </w:p>
    <w:p w14:paraId="2FD35874" w14:textId="1854E5A9" w:rsidR="00737D3F" w:rsidRDefault="00737D3F" w:rsidP="005C55CF">
      <w:pPr>
        <w:pStyle w:val="ListeParagraf"/>
        <w:numPr>
          <w:ilvl w:val="1"/>
          <w:numId w:val="1"/>
        </w:numPr>
        <w:spacing w:after="0" w:line="240" w:lineRule="auto"/>
      </w:pPr>
      <w:r>
        <w:t>Deney çözümü dokümanı</w:t>
      </w:r>
    </w:p>
    <w:p w14:paraId="732FB6FB" w14:textId="206D165A" w:rsidR="009976BD" w:rsidRDefault="009976BD" w:rsidP="005C55CF">
      <w:pPr>
        <w:pStyle w:val="ListeParagraf"/>
        <w:numPr>
          <w:ilvl w:val="0"/>
          <w:numId w:val="1"/>
        </w:numPr>
        <w:spacing w:after="0" w:line="240" w:lineRule="auto"/>
      </w:pPr>
      <w:r>
        <w:t xml:space="preserve">Deneyi dönem sonunda bu iş için ayrılacak bir zaman aralığında </w:t>
      </w:r>
      <w:r w:rsidR="006350C1">
        <w:t>(</w:t>
      </w:r>
      <w:r w:rsidR="00824B98">
        <w:t>c,d</w:t>
      </w:r>
      <w:r w:rsidR="006350C1">
        <w:t xml:space="preserve">) </w:t>
      </w:r>
      <w:r w:rsidR="000A4D5B">
        <w:t>kısmını</w:t>
      </w:r>
      <w:r w:rsidR="006350C1">
        <w:t xml:space="preserve"> </w:t>
      </w:r>
      <w:r>
        <w:t>asistanların önünde y</w:t>
      </w:r>
      <w:r w:rsidR="005C55CF">
        <w:t>aparak göstermeniz</w:t>
      </w:r>
      <w:r w:rsidR="00DD47F8">
        <w:t xml:space="preserve"> gerekecektir</w:t>
      </w:r>
      <w:r>
        <w:t xml:space="preserve">. </w:t>
      </w:r>
    </w:p>
    <w:p w14:paraId="00A5761C" w14:textId="4A819059" w:rsidR="005F4A5D" w:rsidRDefault="00F21B9A" w:rsidP="005C55CF">
      <w:pPr>
        <w:pStyle w:val="ListeParagraf"/>
        <w:numPr>
          <w:ilvl w:val="0"/>
          <w:numId w:val="1"/>
        </w:numPr>
        <w:spacing w:after="0" w:line="240" w:lineRule="auto"/>
      </w:pPr>
      <w:r>
        <w:t xml:space="preserve">Deney konusu: </w:t>
      </w:r>
      <w:r w:rsidR="005F4A5D">
        <w:t xml:space="preserve">Bilgisayardan verdiğiniz sesi istediğiniz şekilde filtreleyip, bir mikrofon ve Arduino vb. aracılığıyla tekrar bilgisayara vermek ve elde edilen sinyali hoparlörden duyurmak. </w:t>
      </w:r>
    </w:p>
    <w:p w14:paraId="678B74EE" w14:textId="0AC73728" w:rsidR="005F4A5D" w:rsidRDefault="005F4A5D" w:rsidP="005C55CF">
      <w:pPr>
        <w:pStyle w:val="ListeParagraf"/>
        <w:numPr>
          <w:ilvl w:val="0"/>
          <w:numId w:val="1"/>
        </w:numPr>
        <w:spacing w:after="0" w:line="240" w:lineRule="auto"/>
      </w:pPr>
      <w:r>
        <w:t>Gereken malzemeler:</w:t>
      </w:r>
    </w:p>
    <w:p w14:paraId="179BA538" w14:textId="34AC2818" w:rsidR="005F4A5D" w:rsidRDefault="005F4A5D" w:rsidP="005F4A5D">
      <w:pPr>
        <w:pStyle w:val="ListeParagraf"/>
        <w:numPr>
          <w:ilvl w:val="1"/>
          <w:numId w:val="1"/>
        </w:numPr>
        <w:spacing w:after="0" w:line="240" w:lineRule="auto"/>
      </w:pPr>
      <w:r>
        <w:t>Arduino veya benzeri</w:t>
      </w:r>
    </w:p>
    <w:p w14:paraId="4B8AFCE1" w14:textId="29E36B80" w:rsidR="005F4A5D" w:rsidRDefault="005F4A5D" w:rsidP="005F4A5D">
      <w:pPr>
        <w:pStyle w:val="ListeParagraf"/>
        <w:numPr>
          <w:ilvl w:val="1"/>
          <w:numId w:val="1"/>
        </w:numPr>
        <w:spacing w:after="0" w:line="240" w:lineRule="auto"/>
      </w:pPr>
      <w:r>
        <w:t>Mikrofon</w:t>
      </w:r>
    </w:p>
    <w:p w14:paraId="149FCD44" w14:textId="50DE722A" w:rsidR="005F4A5D" w:rsidRDefault="005F4A5D" w:rsidP="005F4A5D">
      <w:pPr>
        <w:pStyle w:val="ListeParagraf"/>
        <w:numPr>
          <w:ilvl w:val="1"/>
          <w:numId w:val="1"/>
        </w:numPr>
        <w:spacing w:after="0" w:line="240" w:lineRule="auto"/>
      </w:pPr>
      <w:r>
        <w:t>Matlab ve hoparlör içeren bir bilgisayar</w:t>
      </w:r>
    </w:p>
    <w:p w14:paraId="008742DE" w14:textId="5A3B07D6" w:rsidR="00F21B9A" w:rsidRDefault="005F4A5D" w:rsidP="005F4A5D">
      <w:pPr>
        <w:pStyle w:val="ListeParagraf"/>
        <w:numPr>
          <w:ilvl w:val="0"/>
          <w:numId w:val="1"/>
        </w:numPr>
        <w:spacing w:after="0" w:line="240" w:lineRule="auto"/>
      </w:pPr>
      <w:r>
        <w:t>Yapılacak işler</w:t>
      </w:r>
    </w:p>
    <w:p w14:paraId="4F7D2E63" w14:textId="39B53D0D" w:rsidR="005F4A5D" w:rsidRDefault="00775D5F" w:rsidP="00F21B9A">
      <w:pPr>
        <w:pStyle w:val="ListeParagraf"/>
        <w:numPr>
          <w:ilvl w:val="1"/>
          <w:numId w:val="1"/>
        </w:numPr>
        <w:spacing w:after="0" w:line="240" w:lineRule="auto"/>
      </w:pPr>
      <w:r>
        <w:t xml:space="preserve">Matlab’da </w:t>
      </w:r>
      <w:r w:rsidR="003F464B">
        <w:t>İnsan kulağının duyabileceği bir ses üretmek.</w:t>
      </w:r>
      <w:r>
        <w:t xml:space="preserve"> Sinüzoidal bir ton veya 2,3 tonun karışımı olabilir. </w:t>
      </w:r>
      <w:r w:rsidR="003F464B">
        <w:t xml:space="preserve"> </w:t>
      </w:r>
      <w:r>
        <w:t>Nasıl yapılacağını Internet’ten araştırın</w:t>
      </w:r>
      <w:r w:rsidR="00152BC1">
        <w:t xml:space="preserve"> (</w:t>
      </w:r>
      <w:r w:rsidR="00152BC1" w:rsidRPr="00152BC1">
        <w:t>"use matlab to generate audio signals"</w:t>
      </w:r>
      <w:r w:rsidR="00152BC1">
        <w:t>)</w:t>
      </w:r>
      <w:r>
        <w:t xml:space="preserve">. </w:t>
      </w:r>
    </w:p>
    <w:p w14:paraId="2BA0BE4C" w14:textId="1156DEDF" w:rsidR="00F21B9A" w:rsidRDefault="001478ED" w:rsidP="00F21B9A">
      <w:pPr>
        <w:pStyle w:val="ListeParagraf"/>
        <w:numPr>
          <w:ilvl w:val="1"/>
          <w:numId w:val="1"/>
        </w:numPr>
        <w:spacing w:after="0" w:line="240" w:lineRule="auto"/>
      </w:pPr>
      <w:r>
        <w:t xml:space="preserve">Bu sesi </w:t>
      </w:r>
      <w:r w:rsidR="00775D5F">
        <w:t xml:space="preserve">Arduino, </w:t>
      </w:r>
      <w:r>
        <w:t>mikrofon</w:t>
      </w:r>
      <w:r w:rsidR="00775D5F">
        <w:t xml:space="preserve"> vb. </w:t>
      </w:r>
      <w:r>
        <w:t xml:space="preserve"> ile algılamak ve mikrofon çıkış</w:t>
      </w:r>
      <w:r w:rsidR="00FF4742">
        <w:t>ı</w:t>
      </w:r>
      <w:r>
        <w:t xml:space="preserve">na kurulacak analog </w:t>
      </w:r>
      <w:r w:rsidR="00775D5F">
        <w:t xml:space="preserve">(aktif veya pasif) </w:t>
      </w:r>
      <w:r>
        <w:t xml:space="preserve">filtre ile bu sesin istenen bir kısmını filtreleyip atmak. </w:t>
      </w:r>
    </w:p>
    <w:p w14:paraId="4FAE8F86" w14:textId="39C33AB2" w:rsidR="001478ED" w:rsidRDefault="001478ED" w:rsidP="00F21B9A">
      <w:pPr>
        <w:pStyle w:val="ListeParagraf"/>
        <w:numPr>
          <w:ilvl w:val="1"/>
          <w:numId w:val="1"/>
        </w:numPr>
        <w:spacing w:after="0" w:line="240" w:lineRule="auto"/>
      </w:pPr>
      <w:r>
        <w:t xml:space="preserve">Kalan kısmın </w:t>
      </w:r>
      <w:r w:rsidR="00775D5F">
        <w:t>A</w:t>
      </w:r>
      <w:r>
        <w:t>rduino ile bilgisayara aktarılması ve bilgisayara depolanması. Matlab kullanılarak sesin</w:t>
      </w:r>
      <w:r w:rsidR="00775D5F">
        <w:t xml:space="preserve"> hoparlörden</w:t>
      </w:r>
      <w:r>
        <w:t xml:space="preserve"> dinlenmesi ve istenen kısmın filtrelendiğinin teyit edilmesi. </w:t>
      </w:r>
    </w:p>
    <w:p w14:paraId="29579FDF" w14:textId="66060635" w:rsidR="001478ED" w:rsidRDefault="001478ED" w:rsidP="00F21B9A">
      <w:pPr>
        <w:pStyle w:val="ListeParagraf"/>
        <w:numPr>
          <w:ilvl w:val="1"/>
          <w:numId w:val="1"/>
        </w:numPr>
        <w:spacing w:after="0" w:line="240" w:lineRule="auto"/>
      </w:pPr>
      <w:r>
        <w:t>Bu kısımlar başarıya ulaştıktan sonra bunlardan bir deney üretilmesi, deney föyü ha</w:t>
      </w:r>
      <w:r w:rsidR="006B0988">
        <w:t>z</w:t>
      </w:r>
      <w:r>
        <w:t>ırlanması.</w:t>
      </w:r>
      <w:r w:rsidR="00DF2EC7">
        <w:t xml:space="preserve"> Bu föyde öğrencilerden bir sistem kurmaları ve daha sonra bu sistemdeki bazı parametreleri değiştirmeleri ve sonuçları yorumlamaları istenecektir. </w:t>
      </w:r>
    </w:p>
    <w:p w14:paraId="134ADB22" w14:textId="52251F4B" w:rsidR="00F21B9A" w:rsidRDefault="001478ED" w:rsidP="00F21B9A">
      <w:pPr>
        <w:pStyle w:val="ListeParagraf"/>
        <w:numPr>
          <w:ilvl w:val="1"/>
          <w:numId w:val="1"/>
        </w:numPr>
        <w:spacing w:after="0" w:line="240" w:lineRule="auto"/>
      </w:pPr>
      <w:r>
        <w:t xml:space="preserve">Deney çözüm dokümanının hazırlanması. </w:t>
      </w:r>
    </w:p>
    <w:p w14:paraId="088BB28C" w14:textId="77777777" w:rsidR="005C55CF" w:rsidRDefault="005C55CF" w:rsidP="005C55CF">
      <w:pPr>
        <w:spacing w:after="0" w:line="240" w:lineRule="auto"/>
      </w:pPr>
    </w:p>
    <w:p w14:paraId="724D65F8" w14:textId="77777777" w:rsidR="003233EE" w:rsidRPr="00553207" w:rsidRDefault="005C55CF" w:rsidP="00553207">
      <w:pPr>
        <w:spacing w:after="0" w:line="240" w:lineRule="auto"/>
        <w:rPr>
          <w:b/>
          <w:bCs/>
        </w:rPr>
      </w:pPr>
      <w:r w:rsidRPr="005C55CF">
        <w:rPr>
          <w:b/>
          <w:bCs/>
        </w:rPr>
        <w:lastRenderedPageBreak/>
        <w:t>Diğer konular:</w:t>
      </w:r>
    </w:p>
    <w:p w14:paraId="1E4DD561" w14:textId="775C1494" w:rsidR="005C55CF" w:rsidRDefault="00091458" w:rsidP="005C55CF">
      <w:pPr>
        <w:pStyle w:val="ListeParagraf"/>
        <w:numPr>
          <w:ilvl w:val="0"/>
          <w:numId w:val="2"/>
        </w:numPr>
        <w:spacing w:after="0" w:line="240" w:lineRule="auto"/>
      </w:pPr>
      <w:r>
        <w:t>Dönem p</w:t>
      </w:r>
      <w:r w:rsidR="005C55CF">
        <w:t xml:space="preserve">rojeniz için </w:t>
      </w:r>
      <w:r w:rsidR="00E769A4">
        <w:t>3’er</w:t>
      </w:r>
      <w:r w:rsidR="005C55CF">
        <w:t xml:space="preserve"> kişilik bir grup kurmanız gerekmektedir.</w:t>
      </w:r>
      <w:r w:rsidR="00E769A4">
        <w:t xml:space="preserve"> Tek kişilik veya kalabalık gruplar kabul edilmeyecektir. </w:t>
      </w:r>
      <w:r w:rsidR="00AE19EF">
        <w:t xml:space="preserve">Proje gruplarınızı </w:t>
      </w:r>
      <w:hyperlink r:id="rId8" w:history="1">
        <w:r w:rsidR="00AE19EF" w:rsidRPr="0007552D">
          <w:rPr>
            <w:rStyle w:val="Kpr"/>
          </w:rPr>
          <w:t>halper.gunes@gmail.com</w:t>
        </w:r>
        <w:r w:rsidR="00AE19EF" w:rsidRPr="0007552D">
          <w:rPr>
            <w:rStyle w:val="Kpr"/>
          </w:rPr>
          <w:t>’e</w:t>
        </w:r>
      </w:hyperlink>
      <w:r w:rsidR="00AE19EF">
        <w:t xml:space="preserve"> lütfen en kısa zamanda bildiriniz. </w:t>
      </w:r>
    </w:p>
    <w:p w14:paraId="050287A0" w14:textId="7D23ADA4" w:rsidR="00E66668" w:rsidRDefault="006350C1" w:rsidP="00E66668">
      <w:pPr>
        <w:pStyle w:val="ListeParagraf"/>
        <w:numPr>
          <w:ilvl w:val="0"/>
          <w:numId w:val="2"/>
        </w:numPr>
        <w:spacing w:after="0" w:line="240" w:lineRule="auto"/>
      </w:pPr>
      <w:r>
        <w:t>Proje dokümanını</w:t>
      </w:r>
      <w:r w:rsidR="00E66668">
        <w:t xml:space="preserve"> (lab föyü ve çözüm) tek bir Word dosyası olarak</w:t>
      </w:r>
      <w:r>
        <w:t xml:space="preserve"> </w:t>
      </w:r>
      <w:hyperlink r:id="rId9" w:history="1">
        <w:r w:rsidR="00FD6D85" w:rsidRPr="0007552D">
          <w:rPr>
            <w:rStyle w:val="Kpr"/>
          </w:rPr>
          <w:t>https://uzak.etu.edu.tr/</w:t>
        </w:r>
      </w:hyperlink>
      <w:r w:rsidR="00FD6D85">
        <w:t xml:space="preserve"> </w:t>
      </w:r>
      <w:r w:rsidR="00FD6D85" w:rsidRPr="00FD6D85">
        <w:t xml:space="preserve"> </w:t>
      </w:r>
      <w:r w:rsidR="00FD6D85">
        <w:t xml:space="preserve"> </w:t>
      </w:r>
      <w:r w:rsidR="00E66668">
        <w:t>‘den teslim edilecektir</w:t>
      </w:r>
      <w:r>
        <w:t>.</w:t>
      </w:r>
      <w:r w:rsidR="00E66668" w:rsidRPr="00E66668">
        <w:t xml:space="preserve"> </w:t>
      </w:r>
    </w:p>
    <w:p w14:paraId="519CB67B" w14:textId="25896FA8" w:rsidR="00E66668" w:rsidRDefault="00E66668" w:rsidP="00E66668">
      <w:pPr>
        <w:pStyle w:val="ListeParagraf"/>
        <w:numPr>
          <w:ilvl w:val="0"/>
          <w:numId w:val="2"/>
        </w:numPr>
        <w:spacing w:after="0" w:line="240" w:lineRule="auto"/>
      </w:pPr>
      <w:r>
        <w:t>Proje dokümanı</w:t>
      </w:r>
      <w:r>
        <w:t xml:space="preserve"> Turnitin yazılımından geçirilecektir. </w:t>
      </w:r>
    </w:p>
    <w:p w14:paraId="0A68AA9D" w14:textId="77521A17" w:rsidR="005C55CF" w:rsidRDefault="00E66668" w:rsidP="00E66668">
      <w:pPr>
        <w:pStyle w:val="ListeParagraf"/>
        <w:numPr>
          <w:ilvl w:val="0"/>
          <w:numId w:val="2"/>
        </w:numPr>
        <w:spacing w:after="0" w:line="240" w:lineRule="auto"/>
      </w:pPr>
      <w:r>
        <w:t xml:space="preserve">Deneyin aşamalarını Teknoloji Merkezi, serbest araştırma laboratuvarında asistanımız Hasan Alper Güneş’e en fazla 15 dakika içinde göstermeniz gerekmektedir. </w:t>
      </w:r>
      <w:r w:rsidR="00CF7F42">
        <w:t xml:space="preserve">Gösterimler bir program dahilinde yapılacak ve bu program zamanı gelince açıklanacaktır. </w:t>
      </w:r>
    </w:p>
    <w:p w14:paraId="23BFDD4B" w14:textId="59212BF2" w:rsidR="00C448D6" w:rsidRDefault="00C448D6" w:rsidP="00E66668">
      <w:pPr>
        <w:pStyle w:val="ListeParagraf"/>
        <w:numPr>
          <w:ilvl w:val="0"/>
          <w:numId w:val="2"/>
        </w:numPr>
        <w:spacing w:after="0" w:line="240" w:lineRule="auto"/>
      </w:pPr>
      <w:r>
        <w:t xml:space="preserve">Sorularınız varsa dersin asistanı Hasan Alper Güneş’e  sorabilirsiniz. </w:t>
      </w:r>
    </w:p>
    <w:sectPr w:rsidR="00C448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09C63D" w14:textId="77777777" w:rsidR="00CC2F53" w:rsidRDefault="00CC2F53" w:rsidP="006920C1">
      <w:pPr>
        <w:spacing w:after="0" w:line="240" w:lineRule="auto"/>
      </w:pPr>
      <w:r>
        <w:separator/>
      </w:r>
    </w:p>
  </w:endnote>
  <w:endnote w:type="continuationSeparator" w:id="0">
    <w:p w14:paraId="4BB37191" w14:textId="77777777" w:rsidR="00CC2F53" w:rsidRDefault="00CC2F53" w:rsidP="006920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805780" w14:textId="77777777" w:rsidR="00CC2F53" w:rsidRDefault="00CC2F53" w:rsidP="006920C1">
      <w:pPr>
        <w:spacing w:after="0" w:line="240" w:lineRule="auto"/>
      </w:pPr>
      <w:r>
        <w:separator/>
      </w:r>
    </w:p>
  </w:footnote>
  <w:footnote w:type="continuationSeparator" w:id="0">
    <w:p w14:paraId="15996412" w14:textId="77777777" w:rsidR="00CC2F53" w:rsidRDefault="00CC2F53" w:rsidP="006920C1">
      <w:pPr>
        <w:spacing w:after="0" w:line="240" w:lineRule="auto"/>
      </w:pPr>
      <w:r>
        <w:continuationSeparator/>
      </w:r>
    </w:p>
  </w:footnote>
  <w:footnote w:id="1">
    <w:p w14:paraId="37483995" w14:textId="77777777" w:rsidR="006920C1" w:rsidRPr="004E04EE" w:rsidRDefault="006920C1" w:rsidP="006920C1">
      <w:pPr>
        <w:spacing w:after="0" w:line="240" w:lineRule="auto"/>
        <w:rPr>
          <w:b/>
          <w:bCs/>
          <w:i/>
          <w:iCs/>
          <w:sz w:val="16"/>
          <w:szCs w:val="16"/>
        </w:rPr>
      </w:pPr>
      <w:r>
        <w:rPr>
          <w:rStyle w:val="DipnotBavurusu"/>
        </w:rPr>
        <w:footnoteRef/>
      </w:r>
      <w:r>
        <w:t xml:space="preserve"> </w:t>
      </w:r>
      <w:r w:rsidRPr="004E04EE">
        <w:rPr>
          <w:b/>
          <w:bCs/>
          <w:i/>
          <w:iCs/>
          <w:sz w:val="16"/>
          <w:szCs w:val="16"/>
        </w:rPr>
        <w:t>Katkı sağladığı</w:t>
      </w:r>
      <w:r w:rsidR="003F7713">
        <w:rPr>
          <w:b/>
          <w:bCs/>
          <w:i/>
          <w:iCs/>
          <w:sz w:val="16"/>
          <w:szCs w:val="16"/>
        </w:rPr>
        <w:t xml:space="preserve"> program</w:t>
      </w:r>
      <w:r w:rsidRPr="004E04EE">
        <w:rPr>
          <w:b/>
          <w:bCs/>
          <w:i/>
          <w:iCs/>
          <w:sz w:val="16"/>
          <w:szCs w:val="16"/>
        </w:rPr>
        <w:t xml:space="preserve"> çıktılar</w:t>
      </w:r>
      <w:r w:rsidR="003F7713">
        <w:rPr>
          <w:b/>
          <w:bCs/>
          <w:i/>
          <w:iCs/>
          <w:sz w:val="16"/>
          <w:szCs w:val="16"/>
        </w:rPr>
        <w:t>ı</w:t>
      </w:r>
      <w:r w:rsidRPr="004E04EE">
        <w:rPr>
          <w:b/>
          <w:bCs/>
          <w:i/>
          <w:iCs/>
          <w:sz w:val="16"/>
          <w:szCs w:val="16"/>
        </w:rPr>
        <w:t>:</w:t>
      </w:r>
    </w:p>
    <w:p w14:paraId="68D5D3C1" w14:textId="77777777" w:rsidR="006920C1" w:rsidRPr="004E04EE" w:rsidRDefault="006920C1" w:rsidP="006920C1">
      <w:pPr>
        <w:spacing w:after="0" w:line="240" w:lineRule="auto"/>
        <w:rPr>
          <w:sz w:val="16"/>
          <w:szCs w:val="16"/>
        </w:rPr>
      </w:pPr>
      <w:r w:rsidRPr="004E04EE">
        <w:rPr>
          <w:sz w:val="16"/>
          <w:szCs w:val="16"/>
        </w:rPr>
        <w:t>4. (a) Mühendislik uygulamaları için gerekli olan modern teknik ve araçları geliştirme, seçme ve kullanma becerisi;</w:t>
      </w:r>
    </w:p>
    <w:p w14:paraId="6E299004" w14:textId="77777777" w:rsidR="006920C1" w:rsidRPr="004E04EE" w:rsidRDefault="006920C1" w:rsidP="006920C1">
      <w:pPr>
        <w:spacing w:after="0" w:line="240" w:lineRule="auto"/>
        <w:rPr>
          <w:sz w:val="16"/>
          <w:szCs w:val="16"/>
        </w:rPr>
      </w:pPr>
      <w:r w:rsidRPr="004E04EE">
        <w:rPr>
          <w:sz w:val="16"/>
          <w:szCs w:val="16"/>
        </w:rPr>
        <w:t>4. (b) bilişim teknolojilerini etkin bir şekilde kullanma becerisi.</w:t>
      </w:r>
    </w:p>
    <w:p w14:paraId="4B86E1CA" w14:textId="77777777" w:rsidR="006920C1" w:rsidRPr="004E04EE" w:rsidRDefault="006920C1" w:rsidP="006920C1">
      <w:pPr>
        <w:spacing w:after="0" w:line="240" w:lineRule="auto"/>
        <w:rPr>
          <w:sz w:val="16"/>
          <w:szCs w:val="16"/>
        </w:rPr>
      </w:pPr>
      <w:r w:rsidRPr="004E04EE">
        <w:rPr>
          <w:sz w:val="16"/>
          <w:szCs w:val="16"/>
        </w:rPr>
        <w:t xml:space="preserve">5. Mühendislik problemlerinin incelenmesi için </w:t>
      </w:r>
      <w:r w:rsidRPr="004E04EE">
        <w:rPr>
          <w:b/>
          <w:bCs/>
          <w:sz w:val="16"/>
          <w:szCs w:val="16"/>
        </w:rPr>
        <w:t>deney tasarlama</w:t>
      </w:r>
      <w:r w:rsidRPr="004E04EE">
        <w:rPr>
          <w:sz w:val="16"/>
          <w:szCs w:val="16"/>
        </w:rPr>
        <w:t>, deney yapma, veri toplama, sonuçları analiz etme ve yorumlama becerisi.</w:t>
      </w:r>
    </w:p>
    <w:p w14:paraId="1090D16F" w14:textId="77777777" w:rsidR="006920C1" w:rsidRPr="004E04EE" w:rsidRDefault="006920C1" w:rsidP="006920C1">
      <w:pPr>
        <w:spacing w:after="0" w:line="240" w:lineRule="auto"/>
        <w:rPr>
          <w:sz w:val="16"/>
          <w:szCs w:val="16"/>
        </w:rPr>
      </w:pPr>
      <w:r w:rsidRPr="004E04EE">
        <w:rPr>
          <w:sz w:val="16"/>
          <w:szCs w:val="16"/>
        </w:rPr>
        <w:t>6. (a) Disiplin içi ve çok disiplinli takımlarda etkin biçimde çalışabilme becerisi;</w:t>
      </w:r>
    </w:p>
    <w:p w14:paraId="1EBF5B01" w14:textId="77777777" w:rsidR="006920C1" w:rsidRPr="004E04EE" w:rsidRDefault="006920C1" w:rsidP="006920C1">
      <w:pPr>
        <w:spacing w:after="0" w:line="240" w:lineRule="auto"/>
        <w:rPr>
          <w:sz w:val="16"/>
          <w:szCs w:val="16"/>
        </w:rPr>
      </w:pPr>
      <w:r w:rsidRPr="004E04EE">
        <w:rPr>
          <w:sz w:val="16"/>
          <w:szCs w:val="16"/>
        </w:rPr>
        <w:t>7. (a) Türkçe sözlü ve yazılı etkin iletişim kurma becerisi;</w:t>
      </w:r>
    </w:p>
    <w:p w14:paraId="2E12FA60" w14:textId="77777777" w:rsidR="006920C1" w:rsidRPr="004E04EE" w:rsidRDefault="006920C1" w:rsidP="006920C1">
      <w:pPr>
        <w:spacing w:after="0" w:line="240" w:lineRule="auto"/>
        <w:rPr>
          <w:sz w:val="16"/>
          <w:szCs w:val="16"/>
        </w:rPr>
      </w:pPr>
      <w:r w:rsidRPr="004E04EE">
        <w:rPr>
          <w:sz w:val="16"/>
          <w:szCs w:val="16"/>
        </w:rPr>
        <w:t>7. ( c) etkin rapor yazma ve yazılı raporları anlama, tasarım ve üretim raporları hazırlayabilme, etkin sunum yapabilme, açık ve anlaşılır talimat verme ve alma becerisi.</w:t>
      </w:r>
    </w:p>
    <w:p w14:paraId="291BF384" w14:textId="77777777" w:rsidR="006920C1" w:rsidRPr="004E04EE" w:rsidRDefault="006920C1" w:rsidP="006920C1">
      <w:pPr>
        <w:spacing w:after="0" w:line="240" w:lineRule="auto"/>
        <w:rPr>
          <w:sz w:val="16"/>
          <w:szCs w:val="16"/>
        </w:rPr>
      </w:pPr>
      <w:r w:rsidRPr="004E04EE">
        <w:rPr>
          <w:sz w:val="16"/>
          <w:szCs w:val="16"/>
        </w:rPr>
        <w:t>8. (a) Yasam boyu öğrenmenin gerekliliği bilinci;</w:t>
      </w:r>
    </w:p>
    <w:p w14:paraId="3059E319" w14:textId="77777777" w:rsidR="006920C1" w:rsidRPr="004E04EE" w:rsidRDefault="006920C1" w:rsidP="006920C1">
      <w:pPr>
        <w:spacing w:after="0" w:line="240" w:lineRule="auto"/>
        <w:rPr>
          <w:sz w:val="16"/>
          <w:szCs w:val="16"/>
        </w:rPr>
      </w:pPr>
      <w:r w:rsidRPr="004E04EE">
        <w:rPr>
          <w:sz w:val="16"/>
          <w:szCs w:val="16"/>
        </w:rPr>
        <w:t>8. (b) bilgiye erişebilme, bilim ve teknolojideki gelişmeleri izleme ve kendini sürekli yenileme becerisi.</w:t>
      </w:r>
    </w:p>
    <w:p w14:paraId="16D7C393" w14:textId="4DA100E9" w:rsidR="006920C1" w:rsidRPr="00665828" w:rsidRDefault="006920C1" w:rsidP="00665828">
      <w:pPr>
        <w:spacing w:after="0" w:line="240" w:lineRule="auto"/>
        <w:rPr>
          <w:sz w:val="16"/>
          <w:szCs w:val="16"/>
        </w:rPr>
      </w:pPr>
      <w:r w:rsidRPr="004E04EE">
        <w:rPr>
          <w:sz w:val="16"/>
          <w:szCs w:val="16"/>
        </w:rPr>
        <w:t>9. (a) Etik ilkelerine uygun davranma, mesleki ve etik sorumluluk bilinci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4170ED"/>
    <w:multiLevelType w:val="hybridMultilevel"/>
    <w:tmpl w:val="1236235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D35BBF"/>
    <w:multiLevelType w:val="hybridMultilevel"/>
    <w:tmpl w:val="EA54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6BD"/>
    <w:rsid w:val="000054D3"/>
    <w:rsid w:val="00091458"/>
    <w:rsid w:val="000A4D5B"/>
    <w:rsid w:val="000F172D"/>
    <w:rsid w:val="001478ED"/>
    <w:rsid w:val="00152BC1"/>
    <w:rsid w:val="00290255"/>
    <w:rsid w:val="00303F2D"/>
    <w:rsid w:val="003233EE"/>
    <w:rsid w:val="003B1AFD"/>
    <w:rsid w:val="003F464B"/>
    <w:rsid w:val="003F7713"/>
    <w:rsid w:val="00405DC7"/>
    <w:rsid w:val="004739FB"/>
    <w:rsid w:val="004B5995"/>
    <w:rsid w:val="004E04EE"/>
    <w:rsid w:val="004F51DF"/>
    <w:rsid w:val="005339AF"/>
    <w:rsid w:val="00534DC5"/>
    <w:rsid w:val="00553207"/>
    <w:rsid w:val="00566D79"/>
    <w:rsid w:val="005C55CF"/>
    <w:rsid w:val="005F4A5D"/>
    <w:rsid w:val="006350C1"/>
    <w:rsid w:val="00665828"/>
    <w:rsid w:val="006920C1"/>
    <w:rsid w:val="006B0988"/>
    <w:rsid w:val="006C3549"/>
    <w:rsid w:val="006D095D"/>
    <w:rsid w:val="00737D3F"/>
    <w:rsid w:val="00775D5F"/>
    <w:rsid w:val="007F7FD3"/>
    <w:rsid w:val="00824B98"/>
    <w:rsid w:val="009549CE"/>
    <w:rsid w:val="009838EB"/>
    <w:rsid w:val="009976BD"/>
    <w:rsid w:val="009C7A00"/>
    <w:rsid w:val="00A13AA1"/>
    <w:rsid w:val="00A74554"/>
    <w:rsid w:val="00AB0DFC"/>
    <w:rsid w:val="00AB6384"/>
    <w:rsid w:val="00AE19EF"/>
    <w:rsid w:val="00B36290"/>
    <w:rsid w:val="00B73AC8"/>
    <w:rsid w:val="00C2030F"/>
    <w:rsid w:val="00C448D6"/>
    <w:rsid w:val="00C70DAF"/>
    <w:rsid w:val="00C95C26"/>
    <w:rsid w:val="00CB57EB"/>
    <w:rsid w:val="00CC2F53"/>
    <w:rsid w:val="00CF7F42"/>
    <w:rsid w:val="00D8518F"/>
    <w:rsid w:val="00DB35B0"/>
    <w:rsid w:val="00DD47F8"/>
    <w:rsid w:val="00DE2D47"/>
    <w:rsid w:val="00DF2EC7"/>
    <w:rsid w:val="00E045BC"/>
    <w:rsid w:val="00E66668"/>
    <w:rsid w:val="00E769A4"/>
    <w:rsid w:val="00F02A2B"/>
    <w:rsid w:val="00F21B9A"/>
    <w:rsid w:val="00FC37E4"/>
    <w:rsid w:val="00FC4D9F"/>
    <w:rsid w:val="00FD6D85"/>
    <w:rsid w:val="00FF173F"/>
    <w:rsid w:val="00FF4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2BB01F"/>
  <w15:chartTrackingRefBased/>
  <w15:docId w15:val="{00F885FD-94F0-4C77-8372-7E3BB56A5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9976BD"/>
    <w:pPr>
      <w:ind w:left="720"/>
      <w:contextualSpacing/>
    </w:pPr>
  </w:style>
  <w:style w:type="paragraph" w:styleId="DipnotMetni">
    <w:name w:val="footnote text"/>
    <w:basedOn w:val="Normal"/>
    <w:link w:val="DipnotMetniChar"/>
    <w:uiPriority w:val="99"/>
    <w:semiHidden/>
    <w:unhideWhenUsed/>
    <w:rsid w:val="006920C1"/>
    <w:pPr>
      <w:spacing w:after="0" w:line="240" w:lineRule="auto"/>
    </w:pPr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6920C1"/>
    <w:rPr>
      <w:sz w:val="20"/>
      <w:szCs w:val="20"/>
    </w:rPr>
  </w:style>
  <w:style w:type="character" w:styleId="DipnotBavurusu">
    <w:name w:val="footnote reference"/>
    <w:basedOn w:val="VarsaylanParagrafYazTipi"/>
    <w:uiPriority w:val="99"/>
    <w:semiHidden/>
    <w:unhideWhenUsed/>
    <w:rsid w:val="006920C1"/>
    <w:rPr>
      <w:vertAlign w:val="superscript"/>
    </w:rPr>
  </w:style>
  <w:style w:type="character" w:styleId="Kpr">
    <w:name w:val="Hyperlink"/>
    <w:basedOn w:val="VarsaylanParagrafYazTipi"/>
    <w:uiPriority w:val="99"/>
    <w:unhideWhenUsed/>
    <w:rsid w:val="006350C1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6350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844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53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81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82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7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2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16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73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32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1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58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78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13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15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40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48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350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71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45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85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2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20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32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49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60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21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8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97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68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52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02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61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8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03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30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3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98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51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9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26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108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6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94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1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28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lper.gunes@gmail.com&#8217;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uzak.etu.edu.tr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D3B508-797F-47B0-8EEE-AA526A386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417</Words>
  <Characters>2379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Hakem</dc:creator>
  <cp:keywords/>
  <dc:description/>
  <cp:lastModifiedBy>Tolga Girici</cp:lastModifiedBy>
  <cp:revision>51</cp:revision>
  <dcterms:created xsi:type="dcterms:W3CDTF">2019-10-23T20:18:00Z</dcterms:created>
  <dcterms:modified xsi:type="dcterms:W3CDTF">2021-11-05T12:05:00Z</dcterms:modified>
</cp:coreProperties>
</file>