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>%%%%%%%%%%%%%%%%%%%%%%%%%%%%%%%%%%%%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Kalman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filter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intuitive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tutorial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(c)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Alex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Blekhman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>, (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end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of) 2006 %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Contact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: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ablekhman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at gmail.com  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>%%%%%%%%%%%%%%%%%%%%%%%%%%%%%%%%%%%%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>%%%%%%%%%%%%%%%%%%%%%%%%%%%%%%%%%%%%%%%%%%%%%%%%%%%%%%%%%%%%%%%%%%%%%%%%%%%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problem: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Predict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position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and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velocity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of a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moving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train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2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seconds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ahead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>,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having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noisy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measurements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of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its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positions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along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previous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10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seconds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(10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samples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a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second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).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Ground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truth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: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train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is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initially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located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at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point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x = 0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and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moves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along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X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axis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with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constant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velocity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V = 10m/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sec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so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motion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equation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of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train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is X =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X0 + V*t.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Easy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to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see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that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position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of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train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after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12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seconds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will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be x = 120m,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and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this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is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what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will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try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to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find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>.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Approach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: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measure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(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sample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)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position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of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train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every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dt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= </w:t>
      </w:r>
      <w:proofErr w:type="gramStart"/>
      <w:r>
        <w:rPr>
          <w:rFonts w:ascii="Courier New" w:hAnsi="Courier New" w:cs="Courier New"/>
          <w:color w:val="228B22"/>
          <w:sz w:val="18"/>
          <w:szCs w:val="18"/>
        </w:rPr>
        <w:t>0.1</w:t>
      </w:r>
      <w:proofErr w:type="gram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seconds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>. But,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because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of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imperfect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apparature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weather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etc</w:t>
      </w:r>
      <w:proofErr w:type="spellEnd"/>
      <w:proofErr w:type="gramStart"/>
      <w:r>
        <w:rPr>
          <w:rFonts w:ascii="Courier New" w:hAnsi="Courier New" w:cs="Courier New"/>
          <w:color w:val="228B22"/>
          <w:sz w:val="18"/>
          <w:szCs w:val="18"/>
        </w:rPr>
        <w:t>.,</w:t>
      </w:r>
      <w:proofErr w:type="gram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our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measurements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are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noisy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so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instantaneous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velocity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derived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from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2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consecutive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position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measurements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(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remember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measure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only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position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) is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innacurate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.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will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use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Kalman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filter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as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need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an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accurate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and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smooth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estimate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for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velocity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in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order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to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predict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train's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position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in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future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>.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assume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that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measurement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noise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is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normally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distributed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with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mean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0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and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standard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deviation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SIGMA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>%%%%%%%%%%%%%%%%%%%%%%%%%%%%%%%%%%%%%%%%%%%%%%%%%%%%%%%%%%%%%%%%%%%%%%%%%%%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close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all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clear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all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>%%%%%%%%%%%%%%%%%%%%%%%%%%%%%%%%%%%%%%%%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%%%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Ground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truth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%%%%%%%%%%%%%%%%%%%%%%%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>%%%%%%%%%%%%%%%%%%%%%%%%%%%%%%%%%%%%%%%%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Set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true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trajectory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Nsamples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=100;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dt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.1;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>t=0:</w:t>
      </w: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dt:dt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>*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Nsamples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Vtrue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10;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Xtrue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is a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vector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of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true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positions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of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train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Xinitial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0;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Xtrue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Xinitial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+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Vtrue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* t;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>%%%%%%%%%%%%%%%%%%%%%%%%%%%%%%%%%%%%%%%%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%%% Motion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equations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>%%%%%%%%%%%%%%%%%%%%%%%%%%%%%%%%%%%%%%%%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Previous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state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(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initial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guess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):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Our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guess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is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that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train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starts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at 0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with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velocity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that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equals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to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50% of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real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velocity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Xk_prev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[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 xml:space="preserve">0;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.5*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Vtrue</w:t>
      </w:r>
      <w:proofErr w:type="spellEnd"/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]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Current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state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estimate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Xk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=[];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Motion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equation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: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Xk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Phi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>*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Xk_prev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+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Noise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that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is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Xk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(n) =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Xk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(n-1) +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Vk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(n-1) *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dt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Of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course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, V is not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measured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, but it is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estimated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lastRenderedPageBreak/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Phi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represents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dynamics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of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system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: it is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motion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equation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Phi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[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 xml:space="preserve">1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dt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   </w:t>
      </w: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0  1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>];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error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matrix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(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or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confidence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matrix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): P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states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whether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should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give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more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weight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to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new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measurement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or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to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model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estimate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sigma_model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1;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>% P = sigma^2*G*G';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P = </w:t>
      </w: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[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>sigma_model^2             0;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             0 sigma_model^2</w:t>
      </w: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]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Q is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process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noise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covariance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.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represents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amount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of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uncertainty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in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model.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our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case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arbitrarily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assume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that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model is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perfect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gramStart"/>
      <w:r>
        <w:rPr>
          <w:rFonts w:ascii="Courier New" w:hAnsi="Courier New" w:cs="Courier New"/>
          <w:color w:val="228B22"/>
          <w:sz w:val="18"/>
          <w:szCs w:val="18"/>
        </w:rPr>
        <w:t>(</w:t>
      </w:r>
      <w:proofErr w:type="spellStart"/>
      <w:proofErr w:type="gramEnd"/>
      <w:r>
        <w:rPr>
          <w:rFonts w:ascii="Courier New" w:hAnsi="Courier New" w:cs="Courier New"/>
          <w:color w:val="228B22"/>
          <w:sz w:val="18"/>
          <w:szCs w:val="18"/>
        </w:rPr>
        <w:t>no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acceleration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allowed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for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train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or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in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other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words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-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any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acceleration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is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considered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to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be a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noise</w:t>
      </w:r>
      <w:proofErr w:type="spellEnd"/>
      <w:proofErr w:type="gramStart"/>
      <w:r>
        <w:rPr>
          <w:rFonts w:ascii="Courier New" w:hAnsi="Courier New" w:cs="Courier New"/>
          <w:color w:val="228B22"/>
          <w:sz w:val="18"/>
          <w:szCs w:val="18"/>
        </w:rPr>
        <w:t>)</w:t>
      </w:r>
      <w:proofErr w:type="gram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Q = </w:t>
      </w: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[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>0 0;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 0 0</w:t>
      </w: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]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M is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measurement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matrix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.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measure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X,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so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M(1) = 1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do not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measure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V,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so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M(2)= 0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>M = [1 0];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R is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measurement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noise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covariance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.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Generally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R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and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sigma_meas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can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vary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between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samples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.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sigma_meas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1; </w:t>
      </w:r>
      <w:r>
        <w:rPr>
          <w:rFonts w:ascii="Courier New" w:hAnsi="Courier New" w:cs="Courier New"/>
          <w:color w:val="228B22"/>
          <w:sz w:val="18"/>
          <w:szCs w:val="18"/>
        </w:rPr>
        <w:t>% 1 m/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sec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>R = sigma_meas^2;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>%%%%%%%%%%%%%%%%%%%%%%%%%%%%%%%%%%%%%%%%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%%% Kalman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iteration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>%%%%%%%%%%%%%%%%%%%%%%%%%%%%%%%%%%%%%%%%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Buffers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for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later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display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Xk_buffer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zeros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(2,Nsamples+1);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Xk_buffer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:,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 xml:space="preserve">1)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Xk_prev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Z_buffer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zeros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(1,Nsamples+1);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t>for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k=1:Nsamples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r>
        <w:rPr>
          <w:rFonts w:ascii="Courier New" w:hAnsi="Courier New" w:cs="Courier New"/>
          <w:color w:val="228B22"/>
          <w:sz w:val="18"/>
          <w:szCs w:val="18"/>
        </w:rPr>
        <w:t xml:space="preserve">% Z is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measurement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vector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.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our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case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, Z =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TrueData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+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RandomGaussianNoise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Z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Xtrue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(k+1)+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sigma_meas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*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randn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Z_buffer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(k+1) = Z;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r>
        <w:rPr>
          <w:rFonts w:ascii="Courier New" w:hAnsi="Courier New" w:cs="Courier New"/>
          <w:color w:val="228B22"/>
          <w:sz w:val="18"/>
          <w:szCs w:val="18"/>
        </w:rPr>
        <w:t xml:space="preserve">% Kalman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iteration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P1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Phi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*P*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Phi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' + Q;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S = M*P1*M' + R;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r>
        <w:rPr>
          <w:rFonts w:ascii="Courier New" w:hAnsi="Courier New" w:cs="Courier New"/>
          <w:color w:val="228B22"/>
          <w:sz w:val="18"/>
          <w:szCs w:val="18"/>
        </w:rPr>
        <w:t xml:space="preserve">% K is Kalman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gain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.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If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K is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large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more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weight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goes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to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measurement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>.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If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K is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low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more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weight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goes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to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model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prediction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>.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K = P1*M'*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inv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(S);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P = P1 - K*M*P1;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Xk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Phi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*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Xk_prev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+ K*(Z-M*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Phi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*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Xk_prev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Xk_buffer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:,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 xml:space="preserve">k+1)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Xk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For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next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iteration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Xk_prev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Xk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;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FF"/>
          <w:sz w:val="18"/>
          <w:szCs w:val="18"/>
        </w:rPr>
        <w:lastRenderedPageBreak/>
        <w:t>end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>%%%%%%%%%%%%%%%%%%%%%%%%%%%%%%%%%%%%%%%%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%%%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Plot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resulting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graphs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>%%%%%%%%%%%%%%%%%%%%%%%%%%%%%%%%%%%%%%%%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>%%%%%%%%%%%%%%%%%%%%%%%%%%%%%%%%%%%%%%%%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%%%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Position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analysis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>%%%%%%%%%%%%%%%%%%%%%%%%%%%%%%%%%%%%%%%%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figure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plot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(t,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Xtrue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A020F0"/>
          <w:sz w:val="18"/>
          <w:szCs w:val="18"/>
        </w:rPr>
        <w:t>'g'</w:t>
      </w:r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hold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A020F0"/>
          <w:sz w:val="18"/>
          <w:szCs w:val="18"/>
        </w:rPr>
        <w:t>on</w:t>
      </w:r>
      <w:r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plot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(t,Z_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buffer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A020F0"/>
          <w:sz w:val="18"/>
          <w:szCs w:val="18"/>
        </w:rPr>
        <w:t>'c'</w:t>
      </w:r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plot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t,Xk_buffer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(1</w:t>
      </w: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,: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>),</w:t>
      </w:r>
      <w:r>
        <w:rPr>
          <w:rFonts w:ascii="Courier New" w:hAnsi="Courier New" w:cs="Courier New"/>
          <w:color w:val="A020F0"/>
          <w:sz w:val="18"/>
          <w:szCs w:val="18"/>
        </w:rPr>
        <w:t>'m'</w:t>
      </w:r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title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r>
        <w:rPr>
          <w:rFonts w:ascii="Courier New" w:hAnsi="Courier New" w:cs="Courier New"/>
          <w:color w:val="A020F0"/>
          <w:sz w:val="18"/>
          <w:szCs w:val="18"/>
        </w:rPr>
        <w:t>'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Position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estimation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results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>'</w:t>
      </w:r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xlabel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r>
        <w:rPr>
          <w:rFonts w:ascii="Courier New" w:hAnsi="Courier New" w:cs="Courier New"/>
          <w:color w:val="A020F0"/>
          <w:sz w:val="18"/>
          <w:szCs w:val="18"/>
        </w:rPr>
        <w:t>'Time (s)'</w:t>
      </w:r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ylabel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r>
        <w:rPr>
          <w:rFonts w:ascii="Courier New" w:hAnsi="Courier New" w:cs="Courier New"/>
          <w:color w:val="A020F0"/>
          <w:sz w:val="18"/>
          <w:szCs w:val="18"/>
        </w:rPr>
        <w:t>'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Position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(m)'</w:t>
      </w:r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legend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r>
        <w:rPr>
          <w:rFonts w:ascii="Courier New" w:hAnsi="Courier New" w:cs="Courier New"/>
          <w:color w:val="A020F0"/>
          <w:sz w:val="18"/>
          <w:szCs w:val="18"/>
        </w:rPr>
        <w:t xml:space="preserve">'True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position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>'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A020F0"/>
          <w:sz w:val="18"/>
          <w:szCs w:val="18"/>
        </w:rPr>
        <w:t>'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Measurements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>'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A020F0"/>
          <w:sz w:val="18"/>
          <w:szCs w:val="18"/>
        </w:rPr>
        <w:t xml:space="preserve">'Kalman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estimated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displacement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>'</w:t>
      </w:r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>%%%%%%%%%%%%%%%%%%%%%%%%%%%%%%%%%%%%%%%%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%%%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Velocity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analysis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>%%%%%%%%%%%%%%%%%%%%%%%%%%%%%%%%%%%%%%%%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instantaneous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velocity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as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derived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from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2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consecutive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position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measurements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InstantaneousVelocity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[0 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Z_buffer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(2:Nsamples+1)-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Z_buffer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(1:Nsamples))/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dt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];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instantaneous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velocity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as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derived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from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running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average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with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a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window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of 5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samples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from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instantaneous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velocity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WindowSize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5;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InstantaneousVelocityRunningAverage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filter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ones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(1,WindowSize)/WindowSize,1,InstantaneousVelocity);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figure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plot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t,ones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(size(t))*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Vtrue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A020F0"/>
          <w:sz w:val="18"/>
          <w:szCs w:val="18"/>
        </w:rPr>
        <w:t>'m'</w:t>
      </w:r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hold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A020F0"/>
          <w:sz w:val="18"/>
          <w:szCs w:val="18"/>
        </w:rPr>
        <w:t>on</w:t>
      </w:r>
      <w:r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plot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(t,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InstantaneousVelocity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A020F0"/>
          <w:sz w:val="18"/>
          <w:szCs w:val="18"/>
        </w:rPr>
        <w:t>'g'</w:t>
      </w:r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plot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(t,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InstantaneousVelocityRunningAverage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A020F0"/>
          <w:sz w:val="18"/>
          <w:szCs w:val="18"/>
        </w:rPr>
        <w:t>'c'</w:t>
      </w:r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plot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t,Xk_buffer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(2</w:t>
      </w: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,: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>),</w:t>
      </w:r>
      <w:r>
        <w:rPr>
          <w:rFonts w:ascii="Courier New" w:hAnsi="Courier New" w:cs="Courier New"/>
          <w:color w:val="A020F0"/>
          <w:sz w:val="18"/>
          <w:szCs w:val="18"/>
        </w:rPr>
        <w:t>'k'</w:t>
      </w:r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title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r>
        <w:rPr>
          <w:rFonts w:ascii="Courier New" w:hAnsi="Courier New" w:cs="Courier New"/>
          <w:color w:val="A020F0"/>
          <w:sz w:val="18"/>
          <w:szCs w:val="18"/>
        </w:rPr>
        <w:t>'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Velocity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estimation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results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>'</w:t>
      </w:r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xlabel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r>
        <w:rPr>
          <w:rFonts w:ascii="Courier New" w:hAnsi="Courier New" w:cs="Courier New"/>
          <w:color w:val="A020F0"/>
          <w:sz w:val="18"/>
          <w:szCs w:val="18"/>
        </w:rPr>
        <w:t>'Time (s)'</w:t>
      </w:r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ylabel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r>
        <w:rPr>
          <w:rFonts w:ascii="Courier New" w:hAnsi="Courier New" w:cs="Courier New"/>
          <w:color w:val="A020F0"/>
          <w:sz w:val="18"/>
          <w:szCs w:val="18"/>
        </w:rPr>
        <w:t>'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Velocity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(m/s)'</w:t>
      </w:r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legend</w:t>
      </w:r>
      <w:proofErr w:type="spellEnd"/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(</w:t>
      </w:r>
      <w:proofErr w:type="gramEnd"/>
      <w:r>
        <w:rPr>
          <w:rFonts w:ascii="Courier New" w:hAnsi="Courier New" w:cs="Courier New"/>
          <w:color w:val="A020F0"/>
          <w:sz w:val="18"/>
          <w:szCs w:val="18"/>
        </w:rPr>
        <w:t xml:space="preserve">'True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velocity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>'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A020F0"/>
          <w:sz w:val="18"/>
          <w:szCs w:val="18"/>
        </w:rPr>
        <w:t>'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Estimated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velocity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by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raw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consecutive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samples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>'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A020F0"/>
          <w:sz w:val="18"/>
          <w:szCs w:val="18"/>
        </w:rPr>
        <w:t>'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Estimated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velocity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by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running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average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>'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A020F0"/>
          <w:sz w:val="18"/>
          <w:szCs w:val="18"/>
        </w:rPr>
        <w:t>'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Estimated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velocity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by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Kalman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filter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>'</w:t>
      </w: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)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>%%%%%%%%%%%%%%%%%%%%%%%%%%%%%%%%%%%%%%%%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%%%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Extrapolation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20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samples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ahead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>%%%%%%%%%%%%%%%%%%%%%%%%%%%%%%%%%%%%%%%%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SamplesIntoTheFuture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20;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Nlast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10; </w:t>
      </w: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samples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take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last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Nlast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= 10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samples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and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for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each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of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these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samples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try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to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see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what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would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be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estimated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position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of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train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at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sample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number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Nsamples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+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SamplesIntoTheFuture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if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took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position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and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velocity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that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was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known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at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that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sample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TruePositionInTheFuture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Xinitial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+ 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Nsamples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+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SamplesIntoTheFuture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) *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Vtrue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*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dt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lastRenderedPageBreak/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ProjectedPositionByRunningAverage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Xk_buffer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(1,(Nsamples+1-Nlast):(Nsamples+1)) + </w:t>
      </w:r>
      <w:r>
        <w:rPr>
          <w:rFonts w:ascii="Courier New" w:hAnsi="Courier New" w:cs="Courier New"/>
          <w:color w:val="0000FF"/>
          <w:sz w:val="18"/>
          <w:szCs w:val="18"/>
        </w:rPr>
        <w:t>...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((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SamplesIntoTheFuture+Nlast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):-1:SamplesIntoTheFuture) .*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dt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.* InstantaneousVelocityRunningAverage((Nsamples+1-Nlast):(Nsamples+1));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ProjectedPositionByKalmanFilter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Xk_buffer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(1,(Nsamples+1-Nlast):(Nsamples+1)) + </w:t>
      </w:r>
      <w:r>
        <w:rPr>
          <w:rFonts w:ascii="Courier New" w:hAnsi="Courier New" w:cs="Courier New"/>
          <w:color w:val="0000FF"/>
          <w:sz w:val="18"/>
          <w:szCs w:val="18"/>
        </w:rPr>
        <w:t>...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   ((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SamplesIntoTheFuture+Nlast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):-1:SamplesIntoTheFuture) .*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dt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.*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Xk_buffer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(2,(Nsamples+1-Nlast):(Nsamples+1));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figure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>plot(((Nsamples+1-Nlast):(Nsamples+1))*</w:t>
      </w: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dt,ones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>(size(1:11))*TruePositionInTheFuture,</w:t>
      </w:r>
      <w:r>
        <w:rPr>
          <w:rFonts w:ascii="Courier New" w:hAnsi="Courier New" w:cs="Courier New"/>
          <w:color w:val="A020F0"/>
          <w:sz w:val="18"/>
          <w:szCs w:val="18"/>
        </w:rPr>
        <w:t>'m'</w:t>
      </w:r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hold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A020F0"/>
          <w:sz w:val="18"/>
          <w:szCs w:val="18"/>
        </w:rPr>
        <w:t>on</w:t>
      </w:r>
      <w:r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>plot(((Nsamples+1-Nlast):(Nsamples+1))*</w:t>
      </w: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dt,ProjectedPositionByRunningAverage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A020F0"/>
          <w:sz w:val="18"/>
          <w:szCs w:val="18"/>
        </w:rPr>
        <w:t>'c'</w:t>
      </w:r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>plot(((Nsamples+1-Nlast):(Nsamples+1))*</w:t>
      </w: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dt,ProjectedPositionByKalmanFilter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A020F0"/>
          <w:sz w:val="18"/>
          <w:szCs w:val="18"/>
        </w:rPr>
        <w:t>'k'</w:t>
      </w:r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title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([</w:t>
      </w:r>
      <w:r>
        <w:rPr>
          <w:rFonts w:ascii="Courier New" w:hAnsi="Courier New" w:cs="Courier New"/>
          <w:color w:val="A020F0"/>
          <w:sz w:val="18"/>
          <w:szCs w:val="18"/>
        </w:rPr>
        <w:t>'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Extrapolation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20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samples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ahead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(at t = '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num2str((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Nsamples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 +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SamplesIntoTheFuture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) * </w:t>
      </w: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dt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 xml:space="preserve">) </w:t>
      </w:r>
      <w:r>
        <w:rPr>
          <w:rFonts w:ascii="Courier New" w:hAnsi="Courier New" w:cs="Courier New"/>
          <w:color w:val="A020F0"/>
          <w:sz w:val="18"/>
          <w:szCs w:val="18"/>
        </w:rPr>
        <w:t>')'</w:t>
      </w:r>
      <w:r>
        <w:rPr>
          <w:rFonts w:ascii="Courier New" w:hAnsi="Courier New" w:cs="Courier New"/>
          <w:color w:val="000000"/>
          <w:sz w:val="18"/>
          <w:szCs w:val="18"/>
        </w:rPr>
        <w:t>]);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xlabel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r>
        <w:rPr>
          <w:rFonts w:ascii="Courier New" w:hAnsi="Courier New" w:cs="Courier New"/>
          <w:color w:val="A020F0"/>
          <w:sz w:val="18"/>
          <w:szCs w:val="18"/>
        </w:rPr>
        <w:t xml:space="preserve">'Time of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sample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used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for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extrapolation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(s)'</w:t>
      </w:r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ylabel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r>
        <w:rPr>
          <w:rFonts w:ascii="Courier New" w:hAnsi="Courier New" w:cs="Courier New"/>
          <w:color w:val="A020F0"/>
          <w:sz w:val="18"/>
          <w:szCs w:val="18"/>
        </w:rPr>
        <w:t>'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Expected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position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(m)'</w:t>
      </w:r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legend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(</w:t>
      </w:r>
      <w:r>
        <w:rPr>
          <w:rFonts w:ascii="Courier New" w:hAnsi="Courier New" w:cs="Courier New"/>
          <w:color w:val="A020F0"/>
          <w:sz w:val="18"/>
          <w:szCs w:val="18"/>
        </w:rPr>
        <w:t xml:space="preserve">'True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position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>'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A020F0"/>
          <w:sz w:val="18"/>
          <w:szCs w:val="18"/>
        </w:rPr>
        <w:t>'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Estimated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position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by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running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average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>'</w:t>
      </w:r>
      <w:r>
        <w:rPr>
          <w:rFonts w:ascii="Courier New" w:hAnsi="Courier New" w:cs="Courier New"/>
          <w:color w:val="000000"/>
          <w:sz w:val="18"/>
          <w:szCs w:val="18"/>
        </w:rPr>
        <w:t>,</w:t>
      </w:r>
      <w:r>
        <w:rPr>
          <w:rFonts w:ascii="Courier New" w:hAnsi="Courier New" w:cs="Courier New"/>
          <w:color w:val="A020F0"/>
          <w:sz w:val="18"/>
          <w:szCs w:val="18"/>
        </w:rPr>
        <w:t>'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Estimated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position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by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 xml:space="preserve"> Kalman </w:t>
      </w:r>
      <w:proofErr w:type="spellStart"/>
      <w:r>
        <w:rPr>
          <w:rFonts w:ascii="Courier New" w:hAnsi="Courier New" w:cs="Courier New"/>
          <w:color w:val="A020F0"/>
          <w:sz w:val="18"/>
          <w:szCs w:val="18"/>
        </w:rPr>
        <w:t>filter</w:t>
      </w:r>
      <w:proofErr w:type="spellEnd"/>
      <w:r>
        <w:rPr>
          <w:rFonts w:ascii="Courier New" w:hAnsi="Courier New" w:cs="Courier New"/>
          <w:color w:val="A020F0"/>
          <w:sz w:val="18"/>
          <w:szCs w:val="18"/>
        </w:rPr>
        <w:t>'</w:t>
      </w:r>
      <w:r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Note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: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this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example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might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have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increased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WindowSize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to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smoothen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InstantaneousVelocityRunningAverage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. But, as in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real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conditions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velocity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of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tracked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object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is not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constant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this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will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lead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to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poor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results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in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general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case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>.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Note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: K is a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measure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of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convergence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of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filter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,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so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are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P(1,1)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and</w:t>
      </w:r>
      <w:proofErr w:type="spellEnd"/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P(2,2).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When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model is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good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and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gramStart"/>
      <w:r>
        <w:rPr>
          <w:rFonts w:ascii="Courier New" w:hAnsi="Courier New" w:cs="Courier New"/>
          <w:color w:val="228B22"/>
          <w:sz w:val="18"/>
          <w:szCs w:val="18"/>
        </w:rPr>
        <w:t>data</w:t>
      </w:r>
      <w:proofErr w:type="gramEnd"/>
      <w:r>
        <w:rPr>
          <w:rFonts w:ascii="Courier New" w:hAnsi="Courier New" w:cs="Courier New"/>
          <w:color w:val="228B22"/>
          <w:sz w:val="18"/>
          <w:szCs w:val="18"/>
        </w:rPr>
        <w:t xml:space="preserve"> is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consistent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with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model,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%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these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should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converge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  <w:proofErr w:type="spellStart"/>
      <w:r>
        <w:rPr>
          <w:rFonts w:ascii="Courier New" w:hAnsi="Courier New" w:cs="Courier New"/>
          <w:color w:val="228B22"/>
          <w:sz w:val="18"/>
          <w:szCs w:val="18"/>
        </w:rPr>
        <w:t>to</w:t>
      </w:r>
      <w:proofErr w:type="spellEnd"/>
      <w:r>
        <w:rPr>
          <w:rFonts w:ascii="Courier New" w:hAnsi="Courier New" w:cs="Courier New"/>
          <w:color w:val="228B22"/>
          <w:sz w:val="18"/>
          <w:szCs w:val="18"/>
        </w:rPr>
        <w:t xml:space="preserve"> 0.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228B22"/>
          <w:sz w:val="18"/>
          <w:szCs w:val="18"/>
        </w:rPr>
        <w:t xml:space="preserve"> </w:t>
      </w:r>
    </w:p>
    <w:p w:rsidR="00266943" w:rsidRDefault="00266943" w:rsidP="0026694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72524C" w:rsidRDefault="0072524C">
      <w:bookmarkStart w:id="0" w:name="_GoBack"/>
      <w:bookmarkEnd w:id="0"/>
    </w:p>
    <w:sectPr w:rsidR="0072524C" w:rsidSect="00C228F3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943"/>
    <w:rsid w:val="000A2E6A"/>
    <w:rsid w:val="00266943"/>
    <w:rsid w:val="0072524C"/>
    <w:rsid w:val="00863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E2D52A-3A33-49AE-B8EC-52582A977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1078</Words>
  <Characters>6148</Characters>
  <Application>Microsoft Office Word</Application>
  <DocSecurity>0</DocSecurity>
  <Lines>51</Lines>
  <Paragraphs>14</Paragraphs>
  <ScaleCrop>false</ScaleCrop>
  <Company/>
  <LinksUpToDate>false</LinksUpToDate>
  <CharactersWithSpaces>7212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1</cp:revision>
  <dcterms:created xsi:type="dcterms:W3CDTF">2016-10-19T06:05:00Z</dcterms:created>
  <dcterms:modified xsi:type="dcterms:W3CDTF">2016-10-19T06:06:00Z</dcterms:modified>
</cp:coreProperties>
</file>